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503AE" w:rsidR="00380DB3" w:rsidRPr="0068293E" w:rsidRDefault="008B0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FAB8D" w:rsidR="00380DB3" w:rsidRPr="0068293E" w:rsidRDefault="008B0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F40AB" w:rsidR="00240DC4" w:rsidRPr="00B03D55" w:rsidRDefault="008B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72A9E" w:rsidR="00240DC4" w:rsidRPr="00B03D55" w:rsidRDefault="008B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6276E" w:rsidR="00240DC4" w:rsidRPr="00B03D55" w:rsidRDefault="008B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8D049" w:rsidR="00240DC4" w:rsidRPr="00B03D55" w:rsidRDefault="008B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8AC56" w:rsidR="00240DC4" w:rsidRPr="00B03D55" w:rsidRDefault="008B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CAC3F" w:rsidR="00240DC4" w:rsidRPr="00B03D55" w:rsidRDefault="008B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C5EED" w:rsidR="00240DC4" w:rsidRPr="00B03D55" w:rsidRDefault="008B0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54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1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76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7B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F9F71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62B96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AEE89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A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8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A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5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4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3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D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7BC7D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F65CA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D3F31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E5B6A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BDA86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6302A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7BEC0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6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0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E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5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B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2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D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F13A2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0EB93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89D3F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6EB25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2289F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FAABE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E106D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0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A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5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7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D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6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8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58BE8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C10B7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451B4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E8365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B3BC0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1848B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C1B3E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5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9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F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3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0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36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E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03306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BC204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D16AD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2C4B2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2EC53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19A05" w:rsidR="009A6C64" w:rsidRPr="00730585" w:rsidRDefault="008B0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B4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2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E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B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0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0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E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B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A50" w:rsidRPr="00B537C7" w:rsidRDefault="008B0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A5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