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18CAC" w:rsidR="00380DB3" w:rsidRPr="0068293E" w:rsidRDefault="00B10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C4F3A" w:rsidR="00380DB3" w:rsidRPr="0068293E" w:rsidRDefault="00B10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DC6FD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D0799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23CF0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60D9C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0CCE2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037F7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9F6C2" w:rsidR="00240DC4" w:rsidRPr="00B03D55" w:rsidRDefault="00B1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8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67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F5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54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2285E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C4827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A74B1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C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0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E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9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3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8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B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2B742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91793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8FA62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74E9B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C3D6A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72C27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34E64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D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A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A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F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C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5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3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8C3FD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72C18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4E2D3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03AB0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1786C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EEF24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D487C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3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3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E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8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02297" w:rsidR="001835FB" w:rsidRPr="00DA1511" w:rsidRDefault="00B10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9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2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BAE9E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7123D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B9D16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26B93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5F0DD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09B6E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DD944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6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3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6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5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6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7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4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75688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6D62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766AD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740F5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F16F2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0C1C9" w:rsidR="009A6C64" w:rsidRPr="00730585" w:rsidRDefault="00B1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9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F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D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A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3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0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7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B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33D" w:rsidRPr="00B537C7" w:rsidRDefault="00B10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33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