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E32BD" w:rsidR="00380DB3" w:rsidRPr="0068293E" w:rsidRDefault="00C001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BA05B" w:rsidR="00380DB3" w:rsidRPr="0068293E" w:rsidRDefault="00C001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B70ED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A7EB3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F2413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8D40F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EC03E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F64B9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9617E" w:rsidR="00240DC4" w:rsidRPr="00B03D55" w:rsidRDefault="00C00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39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DA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20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4F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639DA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17425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7CFED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2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E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5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C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6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1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0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E5BED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77479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A98BF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82A48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D219F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63BAD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FD3D9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54713" w:rsidR="001835FB" w:rsidRPr="00DA1511" w:rsidRDefault="00C00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C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2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A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F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C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E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826DB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A2979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C8FC7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689FA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1EAD9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24745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50DC6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7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6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4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8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B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4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E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1E842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FAE71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53631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8A8F8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A3BAD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DD2AC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BB24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8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C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6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0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8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5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02904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EFB3D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1E328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E0AE3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D8799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C4CA3" w:rsidR="009A6C64" w:rsidRPr="00730585" w:rsidRDefault="00C00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8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2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9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4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4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7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4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E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175" w:rsidRPr="00B537C7" w:rsidRDefault="00C00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175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