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9C295" w:rsidR="00380DB3" w:rsidRPr="0068293E" w:rsidRDefault="00AD1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F8C9A" w:rsidR="00380DB3" w:rsidRPr="0068293E" w:rsidRDefault="00AD1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E092A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8ED96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87A60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CA693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7E278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3C978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7988D" w:rsidR="00240DC4" w:rsidRPr="00B03D55" w:rsidRDefault="00AD1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1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24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C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9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26BE9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4F7A7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85F8E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B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0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C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8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2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D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6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E6A7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8716A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41C24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35A3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EBAE9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491A9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240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A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3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8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9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5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4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60328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6EEA1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5B033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8E886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ED467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AAB1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2A547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4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D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D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7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3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B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69351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3118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E0C3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24541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D15BC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71967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0D6C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E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4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7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7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7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6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2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63F8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BDEE3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EC5A8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A15B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9F354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1F391" w:rsidR="009A6C64" w:rsidRPr="00730585" w:rsidRDefault="00AD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A2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0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2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1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7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8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9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B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7E2" w:rsidRPr="00B537C7" w:rsidRDefault="00AD1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7E2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