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BDFE0" w:rsidR="00380DB3" w:rsidRPr="0068293E" w:rsidRDefault="00877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462D0" w:rsidR="00380DB3" w:rsidRPr="0068293E" w:rsidRDefault="00877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D862C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619DD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3564C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57D3A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A9BA2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52107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EBD5F" w:rsidR="00240DC4" w:rsidRPr="00B03D55" w:rsidRDefault="0087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F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C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A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B3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891DF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2C582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C88D0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1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5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B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D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F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9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A0290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C3B90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EE7C1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EB0BC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8D9B7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F7327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2FCF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1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5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D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5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1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4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1D37A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7EBC5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48303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737A4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D30C0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97C43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0DB9C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A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C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2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E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3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0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5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3A5B8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FC51A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D985A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66841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905F4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817B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A0E44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9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9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A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A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6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3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2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D6D58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2D4FE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5B8A6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3D732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85DE6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FFB5C" w:rsidR="009A6C64" w:rsidRPr="00730585" w:rsidRDefault="0087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D5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8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1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9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3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6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A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D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808" w:rsidRPr="00B537C7" w:rsidRDefault="00877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80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