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4D9987" w:rsidR="00380DB3" w:rsidRPr="0068293E" w:rsidRDefault="007C21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769953" w:rsidR="00380DB3" w:rsidRPr="0068293E" w:rsidRDefault="007C21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DAC1C" w:rsidR="00240DC4" w:rsidRPr="00B03D55" w:rsidRDefault="007C2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4B1A9A" w:rsidR="00240DC4" w:rsidRPr="00B03D55" w:rsidRDefault="007C2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5B5F6" w:rsidR="00240DC4" w:rsidRPr="00B03D55" w:rsidRDefault="007C2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181CCA" w:rsidR="00240DC4" w:rsidRPr="00B03D55" w:rsidRDefault="007C2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76FBE1" w:rsidR="00240DC4" w:rsidRPr="00B03D55" w:rsidRDefault="007C2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50F46" w:rsidR="00240DC4" w:rsidRPr="00B03D55" w:rsidRDefault="007C2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30C7D6" w:rsidR="00240DC4" w:rsidRPr="00B03D55" w:rsidRDefault="007C2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4E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9F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23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1E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CB37E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08FFA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8EC94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21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8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0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3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E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0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8B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8633E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97A2F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C5301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1E3B2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1FE09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C6E14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E51E1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3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13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9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9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B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7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80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8584B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CD20E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5D173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1DBB8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ED539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BB372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0A411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0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3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0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71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6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F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2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B76BF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6B1EB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FC75D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B7DEB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60738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7E90D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AFA46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7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4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0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A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F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44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0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638CE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41B68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87A2D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62CDC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38668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AB2DB" w:rsidR="009A6C64" w:rsidRPr="00730585" w:rsidRDefault="007C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39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E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C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3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3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8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C6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D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21AF" w:rsidRPr="00B537C7" w:rsidRDefault="007C21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6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1A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2019-12-12T15:31:00.0000000Z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