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3D139A" w:rsidR="00380DB3" w:rsidRPr="0068293E" w:rsidRDefault="003F4C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B537B" w:rsidR="00380DB3" w:rsidRPr="0068293E" w:rsidRDefault="003F4C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C07E77" w:rsidR="00240DC4" w:rsidRPr="00B03D55" w:rsidRDefault="003F4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893A09" w:rsidR="00240DC4" w:rsidRPr="00B03D55" w:rsidRDefault="003F4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D244E" w:rsidR="00240DC4" w:rsidRPr="00B03D55" w:rsidRDefault="003F4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D7ABB" w:rsidR="00240DC4" w:rsidRPr="00B03D55" w:rsidRDefault="003F4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FE9542" w:rsidR="00240DC4" w:rsidRPr="00B03D55" w:rsidRDefault="003F4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A49612" w:rsidR="00240DC4" w:rsidRPr="00B03D55" w:rsidRDefault="003F4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364CD" w:rsidR="00240DC4" w:rsidRPr="00B03D55" w:rsidRDefault="003F4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E6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4E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3F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F7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CD4C6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C3085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D3214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E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7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43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8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B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E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7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8EC04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D286B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AFBEE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6790E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75492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6CF99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ACE05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3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4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F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E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4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7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E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E9A35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DA0FC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D97BC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4F2D3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428FD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5B783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99EA6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E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5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2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45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5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D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8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CDAEA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B431D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892A6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8705A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8C5A6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9F298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3E604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6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A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E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A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3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C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BE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B9F93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6B9A4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5BF4E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C0C42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FA03A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28415" w:rsidR="009A6C64" w:rsidRPr="00730585" w:rsidRDefault="003F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94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59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C9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8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E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2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1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5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4C9D" w:rsidRPr="00B537C7" w:rsidRDefault="003F4C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4C9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32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