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FA8E21" w:rsidR="00380DB3" w:rsidRPr="0068293E" w:rsidRDefault="00E77F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8141B" w:rsidR="00380DB3" w:rsidRPr="0068293E" w:rsidRDefault="00E77F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D373D" w:rsidR="00240DC4" w:rsidRPr="00B03D55" w:rsidRDefault="00E7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A7117" w:rsidR="00240DC4" w:rsidRPr="00B03D55" w:rsidRDefault="00E7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F5619" w:rsidR="00240DC4" w:rsidRPr="00B03D55" w:rsidRDefault="00E7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4C0B0" w:rsidR="00240DC4" w:rsidRPr="00B03D55" w:rsidRDefault="00E7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20BB4" w:rsidR="00240DC4" w:rsidRPr="00B03D55" w:rsidRDefault="00E7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457A1" w:rsidR="00240DC4" w:rsidRPr="00B03D55" w:rsidRDefault="00E7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75786" w:rsidR="00240DC4" w:rsidRPr="00B03D55" w:rsidRDefault="00E7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8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C1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64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6C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6D481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CA907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EEE01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6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E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9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C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3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D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D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17E84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6874A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D6225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19D69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3E4AC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B83C5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3E50F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F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0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B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0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8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A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7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5A88D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3F7A0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9F1DF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B3771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B1FDB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A08DB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F9044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0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F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0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A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2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2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E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8B99E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B3DB1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4FCB4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3ACF2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C5C20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0E88D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B4B70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5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A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F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E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7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6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A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68A09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09322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62978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B5300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9053E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1D2A2" w:rsidR="009A6C64" w:rsidRPr="00730585" w:rsidRDefault="00E7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00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A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9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1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C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A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A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1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F54" w:rsidRPr="00B537C7" w:rsidRDefault="00E77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F5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