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ED39C" w:rsidR="00380DB3" w:rsidRPr="0068293E" w:rsidRDefault="00CE3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67727" w:rsidR="00380DB3" w:rsidRPr="0068293E" w:rsidRDefault="00CE3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6C98F" w:rsidR="00240DC4" w:rsidRPr="00B03D55" w:rsidRDefault="00CE3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23155" w:rsidR="00240DC4" w:rsidRPr="00B03D55" w:rsidRDefault="00CE3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80799" w:rsidR="00240DC4" w:rsidRPr="00B03D55" w:rsidRDefault="00CE3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E38E3" w:rsidR="00240DC4" w:rsidRPr="00B03D55" w:rsidRDefault="00CE3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BEF36" w:rsidR="00240DC4" w:rsidRPr="00B03D55" w:rsidRDefault="00CE3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3E11D" w:rsidR="00240DC4" w:rsidRPr="00B03D55" w:rsidRDefault="00CE3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DFE3C" w:rsidR="00240DC4" w:rsidRPr="00B03D55" w:rsidRDefault="00CE3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5C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82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3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C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F992E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46A96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081B3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3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3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D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6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4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9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C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3BC9C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B67EF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C1741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D5669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2DB47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B3E9E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2B502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7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E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5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8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3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D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6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4B2D3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6CD41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D594D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1D1D0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3CDE1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2D14F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A215A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D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D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7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A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D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4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E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06526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90C09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6C46A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C538A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9892B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1C75C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598BE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5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F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A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D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F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A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1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7D395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14D92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57254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67825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F4801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FF165" w:rsidR="009A6C64" w:rsidRPr="00730585" w:rsidRDefault="00CE3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ED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C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9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F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C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A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C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3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DA4" w:rsidRPr="00B537C7" w:rsidRDefault="00CE3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9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DA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