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79B44" w:rsidR="00380DB3" w:rsidRPr="0068293E" w:rsidRDefault="00AA6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F2D8F" w:rsidR="00380DB3" w:rsidRPr="0068293E" w:rsidRDefault="00AA6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F5FB2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19C38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BC8F7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3A65F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8F11D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1CA3E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728FD" w:rsidR="00240DC4" w:rsidRPr="00B03D55" w:rsidRDefault="00AA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37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23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F9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8E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64457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085D7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E61ED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B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9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1D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2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88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B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FA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CA6C8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F07E6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3B9BD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E591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C955E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4F38A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8C1A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7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E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9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C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557ED" w:rsidR="001835FB" w:rsidRPr="00DA1511" w:rsidRDefault="00AA6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F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9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73C2D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804E9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184F6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70B37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36837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20E0F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1136C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C4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1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6D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D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21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2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2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136FF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00429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8FED9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54AA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64DE9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59613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47548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7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BC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5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E80F6" w:rsidR="001835FB" w:rsidRPr="00DA1511" w:rsidRDefault="00AA66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79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B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4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5414D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C0D22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9372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4935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C4E3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131C4" w:rsidR="009A6C64" w:rsidRPr="00730585" w:rsidRDefault="00AA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0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6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0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5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4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0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F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6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669A" w:rsidRPr="00B537C7" w:rsidRDefault="00AA6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669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