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7C4F7" w:rsidR="00380DB3" w:rsidRPr="0068293E" w:rsidRDefault="00F64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12DD0" w:rsidR="00380DB3" w:rsidRPr="0068293E" w:rsidRDefault="00F64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CF87C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C1A71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1951C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4736C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8B80E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F61FA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4D642" w:rsidR="00240DC4" w:rsidRPr="00B03D55" w:rsidRDefault="00F6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7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59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2F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3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4F852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BE0F1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53643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1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D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8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8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7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1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F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C7B52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F4CA8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647C6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C45A5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ACA65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E886F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88E9A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3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C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C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8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3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4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3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0FD4A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D0C0B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8709A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815FB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EB11D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B0D8E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E79DC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1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3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4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0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D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5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003F4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97574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E90CF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68424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948CC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CA4DE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387AF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4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B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6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8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A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D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9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DCC5D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7FC20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E3866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C8906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8EC8C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8DF8F" w:rsidR="009A6C64" w:rsidRPr="00730585" w:rsidRDefault="00F6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7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5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0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6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1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7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5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0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2B4" w:rsidRPr="00B537C7" w:rsidRDefault="00F64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2B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