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16159" w:rsidR="00380DB3" w:rsidRPr="0068293E" w:rsidRDefault="00F00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3DCC7" w:rsidR="00380DB3" w:rsidRPr="0068293E" w:rsidRDefault="00F00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C759C" w:rsidR="00240DC4" w:rsidRPr="00B03D55" w:rsidRDefault="00F0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A4D92" w:rsidR="00240DC4" w:rsidRPr="00B03D55" w:rsidRDefault="00F0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81D58" w:rsidR="00240DC4" w:rsidRPr="00B03D55" w:rsidRDefault="00F0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232B7" w:rsidR="00240DC4" w:rsidRPr="00B03D55" w:rsidRDefault="00F0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D95BC" w:rsidR="00240DC4" w:rsidRPr="00B03D55" w:rsidRDefault="00F0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11B63" w:rsidR="00240DC4" w:rsidRPr="00B03D55" w:rsidRDefault="00F0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F5355" w:rsidR="00240DC4" w:rsidRPr="00B03D55" w:rsidRDefault="00F00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98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CF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E7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7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30BE9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4669E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D2C9C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F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7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D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9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C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1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5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9ACCD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C791D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58F4A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6995D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8E28D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2BCB6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93277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7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EF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26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29493" w:rsidR="001835FB" w:rsidRPr="00DA1511" w:rsidRDefault="00F00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8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E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1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CBF1D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4DDD9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BF4C3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7638C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5D0B2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7C266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F32E1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C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F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9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2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4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9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F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CF510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018AD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2263C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CA230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CC02C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67F51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1A906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2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F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1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6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5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E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E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3298D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5BD26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EB704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57119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CBFEF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7C813" w:rsidR="009A6C64" w:rsidRPr="00730585" w:rsidRDefault="00F00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B2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DEC7F" w:rsidR="001835FB" w:rsidRPr="00DA1511" w:rsidRDefault="00F00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6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F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0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C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3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E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0FA0" w:rsidRPr="00B537C7" w:rsidRDefault="00F00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0F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FA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2019-12-12T15:31:00.0000000Z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