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F829EC" w:rsidR="00380DB3" w:rsidRPr="0068293E" w:rsidRDefault="00AA3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FE800" w:rsidR="00380DB3" w:rsidRPr="0068293E" w:rsidRDefault="00AA3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A117E" w:rsidR="00240DC4" w:rsidRPr="00B03D55" w:rsidRDefault="00AA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C8F02" w:rsidR="00240DC4" w:rsidRPr="00B03D55" w:rsidRDefault="00AA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C4613" w:rsidR="00240DC4" w:rsidRPr="00B03D55" w:rsidRDefault="00AA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409EB" w:rsidR="00240DC4" w:rsidRPr="00B03D55" w:rsidRDefault="00AA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74CB4" w:rsidR="00240DC4" w:rsidRPr="00B03D55" w:rsidRDefault="00AA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60683" w:rsidR="00240DC4" w:rsidRPr="00B03D55" w:rsidRDefault="00AA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CD19D" w:rsidR="00240DC4" w:rsidRPr="00B03D55" w:rsidRDefault="00AA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42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D6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2F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1E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D84D6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0C263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E699C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4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9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6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0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D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E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6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289E2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910BA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A8467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47E07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D127B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71E6A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93644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0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3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6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3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A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6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3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A7A6C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B2891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FFE22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84B83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3252E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9F5D6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06D23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7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0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5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5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6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8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7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5D5BD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5E522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96810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A783E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04701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21C20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8DE5D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5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4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A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3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0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D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7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12EA6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E198A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6C576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92C4D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186DD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6A575" w:rsidR="009A6C64" w:rsidRPr="00730585" w:rsidRDefault="00AA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76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7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6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1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5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F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6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C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B48" w:rsidRPr="00B537C7" w:rsidRDefault="00AA3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B4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