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B61A07" w:rsidR="00380DB3" w:rsidRPr="0068293E" w:rsidRDefault="008D44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4762F" w:rsidR="00380DB3" w:rsidRPr="0068293E" w:rsidRDefault="008D44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0FDED" w:rsidR="00240DC4" w:rsidRPr="00B03D55" w:rsidRDefault="008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B3E4B" w:rsidR="00240DC4" w:rsidRPr="00B03D55" w:rsidRDefault="008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3C0FD" w:rsidR="00240DC4" w:rsidRPr="00B03D55" w:rsidRDefault="008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F3194" w:rsidR="00240DC4" w:rsidRPr="00B03D55" w:rsidRDefault="008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2AB90" w:rsidR="00240DC4" w:rsidRPr="00B03D55" w:rsidRDefault="008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E360A" w:rsidR="00240DC4" w:rsidRPr="00B03D55" w:rsidRDefault="008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2B1C9" w:rsidR="00240DC4" w:rsidRPr="00B03D55" w:rsidRDefault="008D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6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75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CE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C7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2B096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D7839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37755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2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5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2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1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D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A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5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C33A5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4316D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5BDA6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BA91A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DC9FE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334AE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8C91B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6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8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9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3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B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8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8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99418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A921D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C12CC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66826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E1BD8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F9837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C0E4A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3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4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9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6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F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F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D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4F96F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D2D63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1B1EC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858CA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E8C29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D621A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A592A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2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2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3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3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3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9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B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B3B74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A91AA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2F68B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11C19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CD98A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13544" w:rsidR="009A6C64" w:rsidRPr="00730585" w:rsidRDefault="008D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9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4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2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9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F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2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5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A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425" w:rsidRPr="00B537C7" w:rsidRDefault="008D4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42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