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A233F" w:rsidR="00380DB3" w:rsidRPr="0068293E" w:rsidRDefault="00112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CEBE4" w:rsidR="00380DB3" w:rsidRPr="0068293E" w:rsidRDefault="00112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33F0A" w:rsidR="00240DC4" w:rsidRPr="00B03D55" w:rsidRDefault="0011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5EE3F" w:rsidR="00240DC4" w:rsidRPr="00B03D55" w:rsidRDefault="0011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68B0D" w:rsidR="00240DC4" w:rsidRPr="00B03D55" w:rsidRDefault="0011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82477" w:rsidR="00240DC4" w:rsidRPr="00B03D55" w:rsidRDefault="0011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D763A" w:rsidR="00240DC4" w:rsidRPr="00B03D55" w:rsidRDefault="0011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5B4F2" w:rsidR="00240DC4" w:rsidRPr="00B03D55" w:rsidRDefault="0011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B83EA" w:rsidR="00240DC4" w:rsidRPr="00B03D55" w:rsidRDefault="00112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2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D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5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5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9A462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EE8FB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AAA2E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3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3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A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1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4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C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F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41228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0EB3C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5BE88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52532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D2D00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F42A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A3153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9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D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B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0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4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4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3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B01F9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340AB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8A997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C1743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FAD14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9452F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16AF5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7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4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E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5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F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0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0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2A439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B4902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CE4C8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E82C2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D023A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BA570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1A426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2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C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1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A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B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6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3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FD5CA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38664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FB359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FD5E0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DEB58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902D6" w:rsidR="009A6C64" w:rsidRPr="00730585" w:rsidRDefault="001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BC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9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7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0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C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A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E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F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5E9" w:rsidRPr="00B537C7" w:rsidRDefault="00112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5E9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E5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