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E8477" w:rsidR="00380DB3" w:rsidRPr="0068293E" w:rsidRDefault="00CA4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083D2" w:rsidR="00380DB3" w:rsidRPr="0068293E" w:rsidRDefault="00CA4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6FF9B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5D423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08B9C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A0BD0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ADF82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0071B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BF30C" w:rsidR="00240DC4" w:rsidRPr="00B03D55" w:rsidRDefault="00CA4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DD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6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68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9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3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E04CB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955BB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9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5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6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5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A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2CE3D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4356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FB1BF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1B23A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8EE7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841AF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A01EF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E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E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2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F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3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B62F1" w:rsidR="001835FB" w:rsidRPr="00DA1511" w:rsidRDefault="00CA4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8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5EAB3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F2F13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4DE67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62B56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06612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3D594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01442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9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D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5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9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8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5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6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4C360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4FB6C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2BA36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AFC36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0AEA4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7853F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48CA2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8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E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E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8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F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3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38F65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D9256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A8AD4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EE58D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69D0E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D0C07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B1629" w:rsidR="009A6C64" w:rsidRPr="00730585" w:rsidRDefault="00CA4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0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3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9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3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3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D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308" w:rsidRPr="00B537C7" w:rsidRDefault="00CA4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30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