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AF49B" w:rsidR="00380DB3" w:rsidRPr="0068293E" w:rsidRDefault="00A10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7C6D5" w:rsidR="00380DB3" w:rsidRPr="0068293E" w:rsidRDefault="00A10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7F6F3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D7B71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F7DE9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5A6D4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BDAF3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A32C6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F17C" w:rsidR="00240DC4" w:rsidRPr="00B03D55" w:rsidRDefault="00A1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3C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E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5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3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6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5BB2F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6D3CE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5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D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4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F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C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A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8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E25F8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B20A4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0CA7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48CBC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02A13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EF074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B46D5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3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0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3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8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A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B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9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070A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A7000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1D98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1CC20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F49AE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45E7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F5113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9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7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7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0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A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B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6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2AB7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00B5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0675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1C28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2F67C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C3676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642C1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7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E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8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F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6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2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B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D9E27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E9CEC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DCF0A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9F3FF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4C452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5B55F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5A60A" w:rsidR="009A6C64" w:rsidRPr="00730585" w:rsidRDefault="00A1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9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C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2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C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B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F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D8C" w:rsidRPr="00B537C7" w:rsidRDefault="00A10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D8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