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98AEA" w:rsidR="00380DB3" w:rsidRPr="0068293E" w:rsidRDefault="00C92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9E786" w:rsidR="00380DB3" w:rsidRPr="0068293E" w:rsidRDefault="00C92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EAA48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672E6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77DCE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2454B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4DA7D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FC363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36195" w:rsidR="00240DC4" w:rsidRPr="00B03D55" w:rsidRDefault="00C92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C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9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B1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19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6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17F61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E8084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D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9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8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D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8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0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5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A186A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CAAEC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8DCB0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D957F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9A90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F6359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4FDAB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7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6056D" w:rsidR="001835FB" w:rsidRPr="00DA1511" w:rsidRDefault="00C92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7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C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6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3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4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58935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C6D3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BABF3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0BD5B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16F19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24D54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4C00B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A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0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D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F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D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8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F2788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01E67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4480C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556A0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DCC37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38F6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47B2C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C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B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C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8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0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9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6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20504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957AE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0C3B8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C8971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3D5A2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E2078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BC1D" w:rsidR="009A6C64" w:rsidRPr="00730585" w:rsidRDefault="00C9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7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5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1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1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7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1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22E" w:rsidRPr="00B537C7" w:rsidRDefault="00C92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22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