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964C5" w:rsidR="00380DB3" w:rsidRPr="0068293E" w:rsidRDefault="002919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AE561" w:rsidR="00380DB3" w:rsidRPr="0068293E" w:rsidRDefault="002919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6198F" w:rsidR="00240DC4" w:rsidRPr="00B03D55" w:rsidRDefault="00291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51F90" w:rsidR="00240DC4" w:rsidRPr="00B03D55" w:rsidRDefault="00291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530E3" w:rsidR="00240DC4" w:rsidRPr="00B03D55" w:rsidRDefault="00291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A92C3" w:rsidR="00240DC4" w:rsidRPr="00B03D55" w:rsidRDefault="00291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909B3" w:rsidR="00240DC4" w:rsidRPr="00B03D55" w:rsidRDefault="00291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3A870" w:rsidR="00240DC4" w:rsidRPr="00B03D55" w:rsidRDefault="00291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C7ABE" w:rsidR="00240DC4" w:rsidRPr="00B03D55" w:rsidRDefault="00291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E9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39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87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77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DB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685C5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B4653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D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1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5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4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D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6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5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8357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8B76B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8EAE6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377AA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C88BF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A7936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30E65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5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1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8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2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7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8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C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FACC2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C8BF8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3ED0E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2DB0D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E6BF4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D2760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7ABA9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3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2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9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A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0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C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1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F308E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EEA37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15B82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9E7D5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EDCCE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7FAF1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7E0AB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6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C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0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F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EE0B2" w:rsidR="001835FB" w:rsidRPr="00DA1511" w:rsidRDefault="00291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2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2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AB4AE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2D265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16729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FCFE5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BB8CB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93EB9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5729B" w:rsidR="009A6C64" w:rsidRPr="00730585" w:rsidRDefault="0029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2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E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F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7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D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7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A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97B" w:rsidRPr="00B537C7" w:rsidRDefault="00291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97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