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DB0D7" w:rsidR="00380DB3" w:rsidRPr="0068293E" w:rsidRDefault="008F7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CD1A6" w:rsidR="00380DB3" w:rsidRPr="0068293E" w:rsidRDefault="008F7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1CFDF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8E995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8F715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133A5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59DB1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C2D32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B324D" w:rsidR="00240DC4" w:rsidRPr="00B03D55" w:rsidRDefault="008F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3C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96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7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2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12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56CD8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8AB03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1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5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C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2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B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D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5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6152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90E1F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A207A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397E0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B9725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FD652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3205D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4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C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6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2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D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D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429BE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6A513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E336F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92B87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C81B1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C450D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99C66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2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7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7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7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8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1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1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4920C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2C2CE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1B39B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D4B71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4750A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71892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AA70E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3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8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4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4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A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6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7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B7452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D7418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5012C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32993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B16BC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857B0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628B6" w:rsidR="009A6C64" w:rsidRPr="00730585" w:rsidRDefault="008F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A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B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A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E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4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8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4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446" w:rsidRPr="00B537C7" w:rsidRDefault="008F7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44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