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AF96F" w:rsidR="00380DB3" w:rsidRPr="0068293E" w:rsidRDefault="00B16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C3F92" w:rsidR="00380DB3" w:rsidRPr="0068293E" w:rsidRDefault="00B16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08E11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DD71D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E5C0D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99366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A528B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27228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B8AE2" w:rsidR="00240DC4" w:rsidRPr="00B03D55" w:rsidRDefault="00B16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7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F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F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DF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42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00F05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97DDD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B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1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E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3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E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C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E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A876D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EB3DD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10B22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C7310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B9CA0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29FC1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1C604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A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6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4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7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4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7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6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E07B8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C168D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E8EC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9F5C9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44042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F1634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1CBD0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A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9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6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6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1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3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4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41F55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319F3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74881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C2071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E5CB6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CE74A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48F34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2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7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5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5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7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1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6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6EE99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433EE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AFAF1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40F7A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40D65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A1757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44EB1" w:rsidR="009A6C64" w:rsidRPr="00730585" w:rsidRDefault="00B16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C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8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9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2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2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E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B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D82" w:rsidRPr="00B537C7" w:rsidRDefault="00B16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D8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