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44FA5" w:rsidR="00380DB3" w:rsidRPr="0068293E" w:rsidRDefault="00521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BC202" w:rsidR="00380DB3" w:rsidRPr="0068293E" w:rsidRDefault="00521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FC88E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5326D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5E6EB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A6185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A1208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1D4D5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015B6" w:rsidR="00240DC4" w:rsidRPr="00B03D55" w:rsidRDefault="00521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E9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C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7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F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8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1F9D7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3F6A6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2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1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B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6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5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A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A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33FF9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A2EE5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0C276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1D880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9BF7B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A947D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1AE1A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A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5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0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B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3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F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1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660F4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335CD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B65E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992D0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7C141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07E42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BE37C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2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3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3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1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D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8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2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8029F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285AE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34F1B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1BD65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E8087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5FABE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4D276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9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F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E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B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5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1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A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A3FB2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ACCB3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ECC2B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85078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AFC85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C55CC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DF4B8" w:rsidR="009A6C64" w:rsidRPr="00730585" w:rsidRDefault="00521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E8185" w:rsidR="001835FB" w:rsidRPr="00DA1511" w:rsidRDefault="00521D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B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B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3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6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4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2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D22" w:rsidRPr="00B537C7" w:rsidRDefault="00521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D2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