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7F6AB" w:rsidR="00380DB3" w:rsidRPr="0068293E" w:rsidRDefault="00577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86C96" w:rsidR="00380DB3" w:rsidRPr="0068293E" w:rsidRDefault="00577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EE7FC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7926E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C2F58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9EF29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FC062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AD087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A3FB1" w:rsidR="00240DC4" w:rsidRPr="00B03D55" w:rsidRDefault="00577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A9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02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6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E4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6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4237D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DA9D9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F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9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A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1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2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9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41F5F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779A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18123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A71AC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C9F75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E3D59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82750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4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D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3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7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E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4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9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B8EED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6A3E2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28604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E5323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53A4E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FCE4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3AB84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6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9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1CD9D" w:rsidR="001835FB" w:rsidRPr="00DA1511" w:rsidRDefault="00577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8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A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3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7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848F2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2EDCE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FE7E0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E89E1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09218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BC928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373D0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3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9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F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C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1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0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E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2F567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EDAF8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A3CC2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04E15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A9CC6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001D4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056AA" w:rsidR="009A6C64" w:rsidRPr="00730585" w:rsidRDefault="00577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D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3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9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0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FF160" w:rsidR="001835FB" w:rsidRPr="00DA1511" w:rsidRDefault="00577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3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9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7059" w:rsidRPr="00B537C7" w:rsidRDefault="00577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9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05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