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A7F6AB" w:rsidR="00380DB3" w:rsidRPr="0068293E" w:rsidRDefault="005770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86C96" w:rsidR="00380DB3" w:rsidRPr="0068293E" w:rsidRDefault="005770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3EE7FC" w:rsidR="00240DC4" w:rsidRPr="00B03D55" w:rsidRDefault="0057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7926E" w:rsidR="00240DC4" w:rsidRPr="00B03D55" w:rsidRDefault="0057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C2F58" w:rsidR="00240DC4" w:rsidRPr="00B03D55" w:rsidRDefault="0057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9EF29" w:rsidR="00240DC4" w:rsidRPr="00B03D55" w:rsidRDefault="0057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FC062" w:rsidR="00240DC4" w:rsidRPr="00B03D55" w:rsidRDefault="0057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AD087" w:rsidR="00240DC4" w:rsidRPr="00B03D55" w:rsidRDefault="0057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4A3FB1" w:rsidR="00240DC4" w:rsidRPr="00B03D55" w:rsidRDefault="0057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A9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02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60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E4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6E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4237D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DA9D9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F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DC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92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A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1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2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9A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41F5F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9779A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18123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A71AC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C9F75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E3D59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82750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4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D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3F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7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E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4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9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B8EED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6A3E2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28604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E5323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53A4E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5FCE4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3AB84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6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9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1CD9D" w:rsidR="001835FB" w:rsidRPr="00DA1511" w:rsidRDefault="005770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82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AB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3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7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848F2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2EDCE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FE7E0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E89E1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09218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BC928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373D0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3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9C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F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C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1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0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E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2F567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EDAF8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A3CC2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04E15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A9CC6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001D4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056AA" w:rsidR="009A6C64" w:rsidRPr="00730585" w:rsidRDefault="0057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D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3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9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0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FF160" w:rsidR="001835FB" w:rsidRPr="00DA1511" w:rsidRDefault="005770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31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9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7059" w:rsidRPr="00B537C7" w:rsidRDefault="005770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98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705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2019-12-12T15:31:00.0000000Z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