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5260AB" w:rsidR="00380DB3" w:rsidRPr="0068293E" w:rsidRDefault="00D969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95FE1" w:rsidR="00380DB3" w:rsidRPr="0068293E" w:rsidRDefault="00D969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C4FAF" w:rsidR="00240DC4" w:rsidRPr="00B03D55" w:rsidRDefault="00D96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3FB27" w:rsidR="00240DC4" w:rsidRPr="00B03D55" w:rsidRDefault="00D96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7603F" w:rsidR="00240DC4" w:rsidRPr="00B03D55" w:rsidRDefault="00D96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4D1766" w:rsidR="00240DC4" w:rsidRPr="00B03D55" w:rsidRDefault="00D96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B2640" w:rsidR="00240DC4" w:rsidRPr="00B03D55" w:rsidRDefault="00D96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CAFB6" w:rsidR="00240DC4" w:rsidRPr="00B03D55" w:rsidRDefault="00D96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685D18" w:rsidR="00240DC4" w:rsidRPr="00B03D55" w:rsidRDefault="00D969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100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3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D9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11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4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B09C1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20A70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6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3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9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C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4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2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7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BA8C1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150A6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629DE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296A4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E4008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DC879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CE81F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5A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FC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0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9D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B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0A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1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E71A4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2994F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5C98D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8F782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3D068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8DDD2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E6433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A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0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1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C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F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29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6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FD49E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E45FC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A6B86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4F1C0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BDE36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7665B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BB1B9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C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FA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B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B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8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E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D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686A9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32736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CEA20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0A8F3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BBFEA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D53AB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033A3" w:rsidR="009A6C64" w:rsidRPr="00730585" w:rsidRDefault="00D969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E8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4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E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E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E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F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9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990" w:rsidRPr="00B537C7" w:rsidRDefault="00D969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99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