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5764D" w:rsidR="00380DB3" w:rsidRPr="0068293E" w:rsidRDefault="00C071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B453B" w:rsidR="00380DB3" w:rsidRPr="0068293E" w:rsidRDefault="00C071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C5B33" w:rsidR="00240DC4" w:rsidRPr="00B03D55" w:rsidRDefault="00C07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05180" w:rsidR="00240DC4" w:rsidRPr="00B03D55" w:rsidRDefault="00C07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60447" w:rsidR="00240DC4" w:rsidRPr="00B03D55" w:rsidRDefault="00C07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32619" w:rsidR="00240DC4" w:rsidRPr="00B03D55" w:rsidRDefault="00C07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784E8" w:rsidR="00240DC4" w:rsidRPr="00B03D55" w:rsidRDefault="00C07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E7273" w:rsidR="00240DC4" w:rsidRPr="00B03D55" w:rsidRDefault="00C07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264EA" w:rsidR="00240DC4" w:rsidRPr="00B03D55" w:rsidRDefault="00C07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B8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E7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49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43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0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54280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D3B3A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9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3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2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C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7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5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6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7D51E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C43E9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4343B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9BCDE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7F497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CF954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EAEB2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7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6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4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F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F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5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0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2EE11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5D192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473BB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CE231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1B59C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A3439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482F5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3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5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8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E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1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2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0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EB845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73D08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1D7DB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756D9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9BCE1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463E7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CE83E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F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D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2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B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F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9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6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30515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B590C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9290D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33C83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D4F11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F422C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7713E" w:rsidR="009A6C64" w:rsidRPr="00730585" w:rsidRDefault="00C0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6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4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8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5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F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A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0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7110" w:rsidRPr="00B537C7" w:rsidRDefault="00C07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11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