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9C115" w:rsidR="00380DB3" w:rsidRPr="0068293E" w:rsidRDefault="00680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86518" w:rsidR="00380DB3" w:rsidRPr="0068293E" w:rsidRDefault="00680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10ACB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C8C6E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A2ADC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B585F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99405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1EAD3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BB6A5" w:rsidR="00240DC4" w:rsidRPr="00B03D55" w:rsidRDefault="00680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B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D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6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7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F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17D19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49E5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7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4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F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D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4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9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D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C9F9D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11908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11843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551F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13CB5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2D33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7D2A2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4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9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3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2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0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8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BA474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708B7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B0C1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E8D6D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3541E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64DCB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400CD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3638F" w:rsidR="001835FB" w:rsidRPr="00DA1511" w:rsidRDefault="00680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6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2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4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E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4BD5C" w:rsidR="001835FB" w:rsidRPr="00DA1511" w:rsidRDefault="00680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F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C312D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87B38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7EE68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FA92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0C704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4A39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D4AE5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2307D" w:rsidR="001835FB" w:rsidRPr="00DA1511" w:rsidRDefault="00680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B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1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4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F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5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ADA32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E185A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3DB6D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165B0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6DF8B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E27CE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8FFD9" w:rsidR="009A6C64" w:rsidRPr="00730585" w:rsidRDefault="00680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1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9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5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7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A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9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C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2A7" w:rsidRPr="00B537C7" w:rsidRDefault="00680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2A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