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3F413" w:rsidR="00380DB3" w:rsidRPr="0068293E" w:rsidRDefault="00972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25968" w:rsidR="00380DB3" w:rsidRPr="0068293E" w:rsidRDefault="00972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27B40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0F267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9F92D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D2CFF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990E5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D9FCF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ABD6A" w:rsidR="00240DC4" w:rsidRPr="00B03D55" w:rsidRDefault="00972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CD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D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8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E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3E205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A9F50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8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3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5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B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2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E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264E7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A607D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E473E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B076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4B799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744BA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958E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5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4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F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C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4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D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06960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069DF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11670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C1DD8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C0DA9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70B56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83017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7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A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6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1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4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A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9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AC946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680D8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F8666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4656E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FC993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12C2D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85EA5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8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9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3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4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4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8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3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F3623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CEBF0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4DAC6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251B8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F975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597DB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D0657" w:rsidR="009A6C64" w:rsidRPr="00730585" w:rsidRDefault="00972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C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4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9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5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5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F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9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7EC" w:rsidRPr="00B537C7" w:rsidRDefault="00972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7E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