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99662" w:rsidR="00380DB3" w:rsidRPr="0068293E" w:rsidRDefault="00FD30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6607FA" w:rsidR="00380DB3" w:rsidRPr="0068293E" w:rsidRDefault="00FD30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C4066" w:rsidR="00240DC4" w:rsidRPr="00B03D55" w:rsidRDefault="00FD3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49CBC" w:rsidR="00240DC4" w:rsidRPr="00B03D55" w:rsidRDefault="00FD3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86246" w:rsidR="00240DC4" w:rsidRPr="00B03D55" w:rsidRDefault="00FD3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6F1EA" w:rsidR="00240DC4" w:rsidRPr="00B03D55" w:rsidRDefault="00FD3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A81FC" w:rsidR="00240DC4" w:rsidRPr="00B03D55" w:rsidRDefault="00FD3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8B32B" w:rsidR="00240DC4" w:rsidRPr="00B03D55" w:rsidRDefault="00FD3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AA1AC" w:rsidR="00240DC4" w:rsidRPr="00B03D55" w:rsidRDefault="00FD3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CF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42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4B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74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4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45C01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006A6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B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8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B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3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5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A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B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306FE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473E4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1205A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36556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760CF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0A348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0C0F0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F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E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2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3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9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4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6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91ABA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89959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AF586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54A1E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AD286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4507B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B8A0E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3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F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A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9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B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0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C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39CBF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15857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8F901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96DBE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E8507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9E788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A21E0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1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6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5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4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2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4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2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96ABF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CB0D1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86DD3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F8251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EAA40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0195D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431A0" w:rsidR="009A6C64" w:rsidRPr="00730585" w:rsidRDefault="00FD3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1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7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A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7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6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9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0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05F" w:rsidRPr="00B537C7" w:rsidRDefault="00FD3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05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