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EB62D" w:rsidR="00380DB3" w:rsidRPr="0068293E" w:rsidRDefault="00DF5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71670" w:rsidR="00380DB3" w:rsidRPr="0068293E" w:rsidRDefault="00DF5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09250" w:rsidR="00240DC4" w:rsidRPr="00B03D55" w:rsidRDefault="00DF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3D813" w:rsidR="00240DC4" w:rsidRPr="00B03D55" w:rsidRDefault="00DF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24100" w:rsidR="00240DC4" w:rsidRPr="00B03D55" w:rsidRDefault="00DF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8517A" w:rsidR="00240DC4" w:rsidRPr="00B03D55" w:rsidRDefault="00DF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51D98" w:rsidR="00240DC4" w:rsidRPr="00B03D55" w:rsidRDefault="00DF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14092" w:rsidR="00240DC4" w:rsidRPr="00B03D55" w:rsidRDefault="00DF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B4D22" w:rsidR="00240DC4" w:rsidRPr="00B03D55" w:rsidRDefault="00DF5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4B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42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FB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21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E9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4B4D5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408F6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3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9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C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9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F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9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8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D2527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427BC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A874C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1A41F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62703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F1E7C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35CA6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6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5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5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2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3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1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6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43887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8D59F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ABA87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EC117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69769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AC329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8AAA1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9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7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2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2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B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D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6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40F78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B4506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094F5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DA838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33A60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A2EB4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F635E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2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3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F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B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3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E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3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C0654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C5F68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4DF93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59EF5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1BD37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53276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84660" w:rsidR="009A6C64" w:rsidRPr="00730585" w:rsidRDefault="00DF5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B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4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1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F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4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D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0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0E5" w:rsidRPr="00B537C7" w:rsidRDefault="00DF5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0E5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