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7F4901" w:rsidR="00380DB3" w:rsidRPr="0068293E" w:rsidRDefault="001A4A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1D224" w:rsidR="00380DB3" w:rsidRPr="0068293E" w:rsidRDefault="001A4A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4FA09" w:rsidR="00240DC4" w:rsidRPr="00B03D55" w:rsidRDefault="001A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2A41C" w:rsidR="00240DC4" w:rsidRPr="00B03D55" w:rsidRDefault="001A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F3D38" w:rsidR="00240DC4" w:rsidRPr="00B03D55" w:rsidRDefault="001A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128B5" w:rsidR="00240DC4" w:rsidRPr="00B03D55" w:rsidRDefault="001A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A5E7EC" w:rsidR="00240DC4" w:rsidRPr="00B03D55" w:rsidRDefault="001A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7598B" w:rsidR="00240DC4" w:rsidRPr="00B03D55" w:rsidRDefault="001A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41261" w:rsidR="00240DC4" w:rsidRPr="00B03D55" w:rsidRDefault="001A4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79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4B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18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2E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25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DEBDA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434BF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4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7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6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9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8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D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8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3BB58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9FF0A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FFEED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BBA11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DB3BC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1ADCA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2B8C1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6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A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3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E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5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4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6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3B31C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E888A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65B5C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9302C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70A2A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0B506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43C00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B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9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B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9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D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D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E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D9739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2A067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19396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C8693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9EC58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FCB56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3B103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F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0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7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3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C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8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A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D56AB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6EDA9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E4624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86561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1709A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5C33D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1558D" w:rsidR="009A6C64" w:rsidRPr="00730585" w:rsidRDefault="001A4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2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8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5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6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9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F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C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4ADC" w:rsidRPr="00B537C7" w:rsidRDefault="001A4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AD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B3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