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04963" w:rsidR="00380DB3" w:rsidRPr="0068293E" w:rsidRDefault="00F33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A86FD" w:rsidR="00380DB3" w:rsidRPr="0068293E" w:rsidRDefault="00F33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F1726" w:rsidR="00240DC4" w:rsidRPr="00B03D55" w:rsidRDefault="00F3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051A7" w:rsidR="00240DC4" w:rsidRPr="00B03D55" w:rsidRDefault="00F3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45359" w:rsidR="00240DC4" w:rsidRPr="00B03D55" w:rsidRDefault="00F3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479CB" w:rsidR="00240DC4" w:rsidRPr="00B03D55" w:rsidRDefault="00F3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DA07E" w:rsidR="00240DC4" w:rsidRPr="00B03D55" w:rsidRDefault="00F3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CECE1" w:rsidR="00240DC4" w:rsidRPr="00B03D55" w:rsidRDefault="00F3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8A5A1" w:rsidR="00240DC4" w:rsidRPr="00B03D55" w:rsidRDefault="00F3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95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A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72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33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B8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1E1B9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9EFC4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F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4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F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6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3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D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0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E66D5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6A04A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924E7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21DCF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B0BFA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37979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3E747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B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0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9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E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7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8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C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46545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19DEB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26F6C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02A97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A4C13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BC447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2511D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D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4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9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E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5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5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E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B9451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5CC27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95BB6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E1214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5D43F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B3AB3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36535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5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5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0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8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C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7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E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2ACC0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CDB92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0A821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D5455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F344B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FC2E0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B959A" w:rsidR="009A6C64" w:rsidRPr="00730585" w:rsidRDefault="00F3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9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0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E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9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6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3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7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B51" w:rsidRPr="00B537C7" w:rsidRDefault="00F33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B5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