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ACB94" w:rsidR="00380DB3" w:rsidRPr="0068293E" w:rsidRDefault="00FF1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E13CE" w:rsidR="00380DB3" w:rsidRPr="0068293E" w:rsidRDefault="00FF1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AC2EB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A8258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2A929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50BBB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6EA95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05A84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87D5D" w:rsidR="00240DC4" w:rsidRPr="00B03D55" w:rsidRDefault="00FF1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A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6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9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79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BC341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561C9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8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1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4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1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5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E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5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3B4B2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46B88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8E911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3CEA2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6A3EB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12D9B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CDA66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6DAC6" w:rsidR="001835FB" w:rsidRPr="00DA1511" w:rsidRDefault="00FF1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E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1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A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B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F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7C823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3B04A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B3CFA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73EBF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03337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1B3C2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24D46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5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E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F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9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9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B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94B0F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7B6E3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17D3E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2A641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97043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CFA7E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46AE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1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0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E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0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4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2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3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B5900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5A74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A6BDB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49D70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8D23F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22ABD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D1779" w:rsidR="009A6C64" w:rsidRPr="00730585" w:rsidRDefault="00FF1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2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8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8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8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6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E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A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135" w:rsidRPr="00B537C7" w:rsidRDefault="00FF1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