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6DCDB" w:rsidR="00380DB3" w:rsidRPr="0068293E" w:rsidRDefault="00667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36EE8" w:rsidR="00380DB3" w:rsidRPr="0068293E" w:rsidRDefault="00667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2FCF8" w:rsidR="00240DC4" w:rsidRPr="00B03D55" w:rsidRDefault="0066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7553E" w:rsidR="00240DC4" w:rsidRPr="00B03D55" w:rsidRDefault="0066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363AD" w:rsidR="00240DC4" w:rsidRPr="00B03D55" w:rsidRDefault="0066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BFED3" w:rsidR="00240DC4" w:rsidRPr="00B03D55" w:rsidRDefault="0066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9B744" w:rsidR="00240DC4" w:rsidRPr="00B03D55" w:rsidRDefault="0066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6A323" w:rsidR="00240DC4" w:rsidRPr="00B03D55" w:rsidRDefault="0066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8AA1E" w:rsidR="00240DC4" w:rsidRPr="00B03D55" w:rsidRDefault="0066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27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F5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49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35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2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96324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86877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3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E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6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6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D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C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67A6C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428BE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A8FAE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C3673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84CA9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201C4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1139A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3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B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6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1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1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EA8EF" w:rsidR="001835FB" w:rsidRPr="00DA1511" w:rsidRDefault="00667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9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E3232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92C54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A45B0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1CA23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0155F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768EA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3C0F5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8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6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0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4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0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0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E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E5F04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07257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9F08E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00F55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D6385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C3829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C1D0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0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F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E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8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F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3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8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6895E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67408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2925D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4F721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19050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F1EF9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74AB8" w:rsidR="009A6C64" w:rsidRPr="00730585" w:rsidRDefault="0066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0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E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5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9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A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3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A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889" w:rsidRPr="00B537C7" w:rsidRDefault="00667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88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