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F2235" w:rsidR="00380DB3" w:rsidRPr="0068293E" w:rsidRDefault="00424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CCCEB" w:rsidR="00380DB3" w:rsidRPr="0068293E" w:rsidRDefault="00424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293E3" w:rsidR="00240DC4" w:rsidRPr="00B03D55" w:rsidRDefault="00424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AE0D5" w:rsidR="00240DC4" w:rsidRPr="00B03D55" w:rsidRDefault="00424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CD48A" w:rsidR="00240DC4" w:rsidRPr="00B03D55" w:rsidRDefault="00424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B6E51" w:rsidR="00240DC4" w:rsidRPr="00B03D55" w:rsidRDefault="00424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78ADC" w:rsidR="00240DC4" w:rsidRPr="00B03D55" w:rsidRDefault="00424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827F6" w:rsidR="00240DC4" w:rsidRPr="00B03D55" w:rsidRDefault="00424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9710C" w:rsidR="00240DC4" w:rsidRPr="00B03D55" w:rsidRDefault="00424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E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4F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32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F4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97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F1F53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B4537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6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B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4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9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8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1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56200" w:rsidR="001835FB" w:rsidRPr="00DA1511" w:rsidRDefault="00424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83E90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B922B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7425B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BC484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FE676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8A3DC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95961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E8F06" w:rsidR="001835FB" w:rsidRPr="00DA1511" w:rsidRDefault="00424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3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9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E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8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2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6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91192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42964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83AF2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23700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7E279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C4E15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F631B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3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4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A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4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8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C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9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6D368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41807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11F4A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CECF7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F2024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77162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08FA3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8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A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A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B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1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5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3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C1680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C1AAD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92C94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8265E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C0AC0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92A84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D0F8F" w:rsidR="009A6C64" w:rsidRPr="00730585" w:rsidRDefault="00424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7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8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0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4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5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0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A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86C" w:rsidRPr="00B537C7" w:rsidRDefault="00424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86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B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