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BB69D" w:rsidR="00380DB3" w:rsidRPr="0068293E" w:rsidRDefault="00562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99171" w:rsidR="00380DB3" w:rsidRPr="0068293E" w:rsidRDefault="00562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8A668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097F2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5ADB2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2A66F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F65FC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C6143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87209" w:rsidR="00240DC4" w:rsidRPr="00B03D55" w:rsidRDefault="0056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D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1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4D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D2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7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1EC48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4E2C3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F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B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2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0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D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2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C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B44F4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50FF0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A4903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5DFFD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ED2E2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5506A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0FB4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1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1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F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E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D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A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3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D8AB2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8369C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55EB9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91C20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6575E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A8A3B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8EA4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E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3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F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8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2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5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8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3C7A2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5C59C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78D59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59EB6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5F995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57458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801C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E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A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6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6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4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D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C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998B0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D5E68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7A558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A2091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4CCE1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826E6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57748" w:rsidR="009A6C64" w:rsidRPr="00730585" w:rsidRDefault="0056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C3B00" w:rsidR="001835FB" w:rsidRPr="00DA1511" w:rsidRDefault="00562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2173F" w:rsidR="001835FB" w:rsidRPr="00DA1511" w:rsidRDefault="00562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F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0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4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9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D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E04" w:rsidRPr="00B537C7" w:rsidRDefault="00562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E0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