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48AEB" w:rsidR="00380DB3" w:rsidRPr="0068293E" w:rsidRDefault="000E5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BB217" w:rsidR="00380DB3" w:rsidRPr="0068293E" w:rsidRDefault="000E5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3704A" w:rsidR="00240DC4" w:rsidRPr="00B03D55" w:rsidRDefault="000E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C6BA7" w:rsidR="00240DC4" w:rsidRPr="00B03D55" w:rsidRDefault="000E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505FF" w:rsidR="00240DC4" w:rsidRPr="00B03D55" w:rsidRDefault="000E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C0AD5" w:rsidR="00240DC4" w:rsidRPr="00B03D55" w:rsidRDefault="000E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B661F" w:rsidR="00240DC4" w:rsidRPr="00B03D55" w:rsidRDefault="000E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8460B" w:rsidR="00240DC4" w:rsidRPr="00B03D55" w:rsidRDefault="000E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8A88E" w:rsidR="00240DC4" w:rsidRPr="00B03D55" w:rsidRDefault="000E5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B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88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D9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7D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B1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37AD2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7BD6D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D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1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D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F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E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B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B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A6B3E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67621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75106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B752D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01E72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A5369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B7D1A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1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E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C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A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C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E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B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61204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92487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117A8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56F9F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7C11B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678B3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44FB4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E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B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5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7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7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1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2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C51B1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C267C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25A99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6BC99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16A81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8D25C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5854D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6D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D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A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D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F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A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7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F7E2F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A5DA3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AA9BB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6C1BE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1AB03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F16E5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F7559" w:rsidR="009A6C64" w:rsidRPr="00730585" w:rsidRDefault="000E5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8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7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E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3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A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E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5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5AC3" w:rsidRPr="00B537C7" w:rsidRDefault="000E5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AC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8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