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374FBA" w:rsidR="00061896" w:rsidRPr="005F4693" w:rsidRDefault="00773B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5BD22" w:rsidR="00061896" w:rsidRPr="00E407AC" w:rsidRDefault="00773B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2A42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D321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4A62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46B0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619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BA4D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A327" w:rsidR="00FC15B4" w:rsidRPr="00D11D17" w:rsidRDefault="007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E0C7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97C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8F2C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9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9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5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0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3A7B6" w:rsidR="00DE76F3" w:rsidRPr="0026478E" w:rsidRDefault="00773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5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B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D286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22A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A4B7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5D4B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4EC5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4821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3456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D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F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8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F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4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1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0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03D7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8D61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8B38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FE6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64A6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6536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454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94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7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C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5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4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F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A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C19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0FF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D84F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4850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748C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D24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9C57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0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3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7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8701A" w:rsidR="00DE76F3" w:rsidRPr="0026478E" w:rsidRDefault="00773B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4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6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69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8276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C4D4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70E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A224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593D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B392" w:rsidR="009A6C64" w:rsidRPr="00C2583D" w:rsidRDefault="007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2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1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3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5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4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F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3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BAB" w:rsidRDefault="00773B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B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