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035EF" w:rsidR="00061896" w:rsidRPr="005F4693" w:rsidRDefault="004D2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83858" w:rsidR="00061896" w:rsidRPr="00E407AC" w:rsidRDefault="004D2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09A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555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647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4E82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AD0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051B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FFBE" w:rsidR="00FC15B4" w:rsidRPr="00D11D17" w:rsidRDefault="004D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0E23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8EF2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0CF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C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7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7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E2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1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6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9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6B7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0321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EBA7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DA8D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9A5C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430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A0C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3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F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9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2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6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6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1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FDF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9051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AA3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8697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C6A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9B0F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0C67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7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3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B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8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4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E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7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5B8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760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F0C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261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3AD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B61A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F59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2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7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7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7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9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2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F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2F06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4C1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EC52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280B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0A2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98C" w:rsidR="009A6C64" w:rsidRPr="00C2583D" w:rsidRDefault="004D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A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8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B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3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B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B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F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18B" w:rsidRDefault="004D2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