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55785" w:rsidR="00061896" w:rsidRPr="005F4693" w:rsidRDefault="000C1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D7C36" w:rsidR="00061896" w:rsidRPr="00E407AC" w:rsidRDefault="000C1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0E3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08B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5BD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B64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6E1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962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7B0" w:rsidR="00FC15B4" w:rsidRPr="00D11D17" w:rsidRDefault="000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4EF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01B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291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B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4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0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5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2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2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3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B2F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3EB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83C5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806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E51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A50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569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0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C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7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E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5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5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3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89D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322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C15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FFF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0626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1CF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C90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C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D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E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9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F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B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D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FD4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B0E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FA5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376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14A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B66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608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4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5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4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8AA98" w:rsidR="00DE76F3" w:rsidRPr="0026478E" w:rsidRDefault="000C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1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8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6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399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15B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7E7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FC5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007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A2F" w:rsidR="009A6C64" w:rsidRPr="00C2583D" w:rsidRDefault="000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2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A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0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A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6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3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4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C40" w:rsidRDefault="000C1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C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