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5A497" w:rsidR="00061896" w:rsidRPr="005F4693" w:rsidRDefault="001D4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10C83" w:rsidR="00061896" w:rsidRPr="00E407AC" w:rsidRDefault="001D4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3D65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C30F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A482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6379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4085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CBB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8D27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892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08D5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465E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D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A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D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D1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6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A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3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570D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856E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0A47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5346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DFD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1E40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51A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6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F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0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9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6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6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8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72FA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D931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B147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FF25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1AB2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D497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86D9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5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5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6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9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0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C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8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4562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EF8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D3A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1C68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B7F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7337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0ECC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7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9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0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B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2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3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1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008E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86D0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A7D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52D2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CA41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43F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0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2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7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1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B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1200A" w:rsidR="00DE76F3" w:rsidRPr="0026478E" w:rsidRDefault="001D4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93C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4BBD" w:rsidRDefault="001D4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