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86646" w:rsidR="00061896" w:rsidRPr="005F4693" w:rsidRDefault="00F76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1CDF6" w:rsidR="00061896" w:rsidRPr="00E407AC" w:rsidRDefault="00F76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1EC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388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088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C1B1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BBA0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BF6C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3DA7" w:rsidR="00FC15B4" w:rsidRPr="00D11D17" w:rsidRDefault="00F7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B7F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6F9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EA8E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8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5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E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8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16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3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3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CF7C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C738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946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1C83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975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9FD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BD3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A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0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CF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9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0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A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7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0B3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75D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58B4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49E2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9C6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ED9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9473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B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6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E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B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D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3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BB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D71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B7D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702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63AD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13BB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77F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4A89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9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E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F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E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F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E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4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622D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628C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FDB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31B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1AA6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CAD4" w:rsidR="009A6C64" w:rsidRPr="00C2583D" w:rsidRDefault="00F7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1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8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F0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3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4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A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F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7E0" w:rsidRDefault="00F76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