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1CBF6" w:rsidR="00061896" w:rsidRPr="005F4693" w:rsidRDefault="00C86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FA197" w:rsidR="00061896" w:rsidRPr="00E407AC" w:rsidRDefault="00C86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F14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B1B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B69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BA54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109C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A54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C786" w:rsidR="00FC15B4" w:rsidRPr="00D11D17" w:rsidRDefault="00C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78A4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5CC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B9D7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1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5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1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C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B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9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2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FA5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A82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765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F00A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BCA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8A1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DFA3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7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0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5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9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2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E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6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B42A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0708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9FAC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899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2434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FF5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AAAA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9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A5016" w:rsidR="00DE76F3" w:rsidRPr="0026478E" w:rsidRDefault="00C86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B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C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4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9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4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3B5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6C2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B25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AC9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CD4B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B8B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B4C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C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D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B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B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5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6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A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4A7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09A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952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3C40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F9A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77DC" w:rsidR="009A6C64" w:rsidRPr="00C2583D" w:rsidRDefault="00C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D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B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7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0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8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A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7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5E2" w:rsidRDefault="00C86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