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73B07" w:rsidR="00061896" w:rsidRPr="005F4693" w:rsidRDefault="00B21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A51FC" w:rsidR="00061896" w:rsidRPr="00E407AC" w:rsidRDefault="00B21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E5D6" w:rsidR="00FC15B4" w:rsidRPr="00D11D17" w:rsidRDefault="00B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2EA0" w:rsidR="00FC15B4" w:rsidRPr="00D11D17" w:rsidRDefault="00B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9A9" w:rsidR="00FC15B4" w:rsidRPr="00D11D17" w:rsidRDefault="00B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ED93" w:rsidR="00FC15B4" w:rsidRPr="00D11D17" w:rsidRDefault="00B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A59A" w:rsidR="00FC15B4" w:rsidRPr="00D11D17" w:rsidRDefault="00B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11E" w:rsidR="00FC15B4" w:rsidRPr="00D11D17" w:rsidRDefault="00B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D6C7" w:rsidR="00FC15B4" w:rsidRPr="00D11D17" w:rsidRDefault="00B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1E7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73A1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3906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B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8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C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8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1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E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7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DA3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382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4C7C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3854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F72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2AE6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9F21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5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6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C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A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1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B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8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DAED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0FC5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2949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A6F6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B1C1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F7A9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44F3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5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4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A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1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4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C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E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63A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6E2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C27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F6B3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5147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979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631F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C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1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6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2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7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1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8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692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C02E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60A8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0C3E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9E43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0E2" w:rsidR="009A6C64" w:rsidRPr="00C2583D" w:rsidRDefault="00B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5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8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5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4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8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D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9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955" w:rsidRDefault="00B219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