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E0C2A" w:rsidR="00061896" w:rsidRPr="005F4693" w:rsidRDefault="00B278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0C93C" w:rsidR="00061896" w:rsidRPr="00E407AC" w:rsidRDefault="00B278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7711" w:rsidR="00FC15B4" w:rsidRPr="00D11D17" w:rsidRDefault="00B2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BA7D" w:rsidR="00FC15B4" w:rsidRPr="00D11D17" w:rsidRDefault="00B2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03E2" w:rsidR="00FC15B4" w:rsidRPr="00D11D17" w:rsidRDefault="00B2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D8FF" w:rsidR="00FC15B4" w:rsidRPr="00D11D17" w:rsidRDefault="00B2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B3A8" w:rsidR="00FC15B4" w:rsidRPr="00D11D17" w:rsidRDefault="00B2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A7DD" w:rsidR="00FC15B4" w:rsidRPr="00D11D17" w:rsidRDefault="00B2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EA05" w:rsidR="00FC15B4" w:rsidRPr="00D11D17" w:rsidRDefault="00B2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5194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D1E4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4FCE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C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F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3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5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6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4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5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CB51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8D95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811A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8B9C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855B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5FC7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E9DC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F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1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E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0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C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0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2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9C81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BABE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9704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DDC3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3E73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9C86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30DD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3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0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7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1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D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E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2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73D9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8486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114E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1039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9F39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76F2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8D09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B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8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4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9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B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3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8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7918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2949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1DAF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E8B5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8549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6F74" w:rsidR="009A6C64" w:rsidRPr="00C2583D" w:rsidRDefault="00B2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B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9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5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B2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5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4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8B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78BB" w:rsidRDefault="00B278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2019-12-12T15:31:00.0000000Z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