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B25C6" w:rsidR="00061896" w:rsidRPr="005F4693" w:rsidRDefault="00F559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2D322" w:rsidR="00061896" w:rsidRPr="00E407AC" w:rsidRDefault="00F559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3CE3" w:rsidR="00FC15B4" w:rsidRPr="00D11D17" w:rsidRDefault="00F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651E" w:rsidR="00FC15B4" w:rsidRPr="00D11D17" w:rsidRDefault="00F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4B37" w:rsidR="00FC15B4" w:rsidRPr="00D11D17" w:rsidRDefault="00F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FF2A" w:rsidR="00FC15B4" w:rsidRPr="00D11D17" w:rsidRDefault="00F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0B3C" w:rsidR="00FC15B4" w:rsidRPr="00D11D17" w:rsidRDefault="00F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F376" w:rsidR="00FC15B4" w:rsidRPr="00D11D17" w:rsidRDefault="00F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8F37" w:rsidR="00FC15B4" w:rsidRPr="00D11D17" w:rsidRDefault="00F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0FF9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948E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9267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0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D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D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3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2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D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0E4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FE2F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F611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BE38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5672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B281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9C2F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AF00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0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0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F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A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8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6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1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0993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65B0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68B7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B126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05B9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1194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0856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4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70BCB" w:rsidR="00DE76F3" w:rsidRPr="0026478E" w:rsidRDefault="00F55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5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0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9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6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5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F00F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8472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CF34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A959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F2F3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9379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B9C5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7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D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9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9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2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7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4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CEFC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05FA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08D6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3726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30CD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3A64" w:rsidR="009A6C64" w:rsidRPr="00C2583D" w:rsidRDefault="00F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1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C7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3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77081" w:rsidR="00DE76F3" w:rsidRPr="0026478E" w:rsidRDefault="00F55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492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1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A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5913" w:rsidRDefault="00F559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1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