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F7417" w:rsidR="00061896" w:rsidRPr="005F4693" w:rsidRDefault="004D5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2B5BB" w:rsidR="00061896" w:rsidRPr="00E407AC" w:rsidRDefault="004D5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877C" w:rsidR="00FC15B4" w:rsidRPr="00D11D17" w:rsidRDefault="004D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EC3F" w:rsidR="00FC15B4" w:rsidRPr="00D11D17" w:rsidRDefault="004D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C11F" w:rsidR="00FC15B4" w:rsidRPr="00D11D17" w:rsidRDefault="004D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982F" w:rsidR="00FC15B4" w:rsidRPr="00D11D17" w:rsidRDefault="004D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B79A" w:rsidR="00FC15B4" w:rsidRPr="00D11D17" w:rsidRDefault="004D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09B8" w:rsidR="00FC15B4" w:rsidRPr="00D11D17" w:rsidRDefault="004D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3C42" w:rsidR="00FC15B4" w:rsidRPr="00D11D17" w:rsidRDefault="004D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305E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FCD8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1B7F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6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2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CD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8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3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59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7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7616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A1A9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06A4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0D1E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8F96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4845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0CFB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A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0A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B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DD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6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A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5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72C6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633C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7B85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D694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8FFA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B71A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3416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2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95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7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5B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3A582" w:rsidR="00DE76F3" w:rsidRPr="0026478E" w:rsidRDefault="004D54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0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9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F6EB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4337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A12A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681F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A85E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3CBF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1B1B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F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F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6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D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8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2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B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F49D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3070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3F29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4D47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6DFE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AD97" w:rsidR="009A6C64" w:rsidRPr="00C2583D" w:rsidRDefault="004D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6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2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4F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ED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7E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D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C4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54E1" w:rsidRDefault="004D54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