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00787" w:rsidR="00061896" w:rsidRPr="005F4693" w:rsidRDefault="00602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BD57D" w:rsidR="00061896" w:rsidRPr="00E407AC" w:rsidRDefault="00602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BE9B" w:rsidR="00FC15B4" w:rsidRPr="00D11D17" w:rsidRDefault="006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C6B2" w:rsidR="00FC15B4" w:rsidRPr="00D11D17" w:rsidRDefault="006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EB27" w:rsidR="00FC15B4" w:rsidRPr="00D11D17" w:rsidRDefault="006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9822" w:rsidR="00FC15B4" w:rsidRPr="00D11D17" w:rsidRDefault="006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CEDA" w:rsidR="00FC15B4" w:rsidRPr="00D11D17" w:rsidRDefault="006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1CEB" w:rsidR="00FC15B4" w:rsidRPr="00D11D17" w:rsidRDefault="006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D61C" w:rsidR="00FC15B4" w:rsidRPr="00D11D17" w:rsidRDefault="006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4A9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6AC4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5B4A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1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E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E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5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F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C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7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01C3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67FE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381B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D50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731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2B9A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3CF4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D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8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E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A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F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F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EE16A" w:rsidR="00DE76F3" w:rsidRPr="0026478E" w:rsidRDefault="006029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2EF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EC1D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3362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6741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0239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7C2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80EC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B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7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5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7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D0349" w:rsidR="00DE76F3" w:rsidRPr="0026478E" w:rsidRDefault="006029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8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AC11F" w:rsidR="00DE76F3" w:rsidRPr="0026478E" w:rsidRDefault="006029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58A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BAC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EE77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125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15F0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B9F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63F7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C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0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6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5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C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2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E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D979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CFD4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5C2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6222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97E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DE3" w:rsidR="009A6C64" w:rsidRPr="00C2583D" w:rsidRDefault="006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9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0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7E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5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2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5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3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9CD" w:rsidRDefault="006029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