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28D39" w:rsidR="00061896" w:rsidRPr="005F4693" w:rsidRDefault="00F22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A7204" w:rsidR="00061896" w:rsidRPr="00E407AC" w:rsidRDefault="00F22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D385" w:rsidR="00FC15B4" w:rsidRPr="00D11D17" w:rsidRDefault="00F2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4AB" w:rsidR="00FC15B4" w:rsidRPr="00D11D17" w:rsidRDefault="00F2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C02" w:rsidR="00FC15B4" w:rsidRPr="00D11D17" w:rsidRDefault="00F2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30C6" w:rsidR="00FC15B4" w:rsidRPr="00D11D17" w:rsidRDefault="00F2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1511" w:rsidR="00FC15B4" w:rsidRPr="00D11D17" w:rsidRDefault="00F2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43C6" w:rsidR="00FC15B4" w:rsidRPr="00D11D17" w:rsidRDefault="00F2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C6F8" w:rsidR="00FC15B4" w:rsidRPr="00D11D17" w:rsidRDefault="00F2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F079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FBD8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98CF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4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F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1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0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C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3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0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438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226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03F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102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83A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6CC3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35B9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2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C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E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C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3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E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8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AE6D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561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E16A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E5D2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B0C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F12E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BF1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D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B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A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9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9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7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7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E22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724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A395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57B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181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A32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FB83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4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C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7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8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2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1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5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F0B1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C35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8AA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FD07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ADF1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49E2" w:rsidR="009A6C64" w:rsidRPr="00C2583D" w:rsidRDefault="00F2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9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A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F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C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F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8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8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0E2" w:rsidRDefault="00F220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E2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