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D3963" w:rsidR="00061896" w:rsidRPr="005F4693" w:rsidRDefault="00112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6A9F5" w:rsidR="00061896" w:rsidRPr="00E407AC" w:rsidRDefault="00112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69C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750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2B4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A50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1B10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7F69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218" w:rsidR="00FC15B4" w:rsidRPr="00D11D17" w:rsidRDefault="0011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70A6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5D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8E4D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C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9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3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6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3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D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E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D18C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E56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C47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887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F1A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80BD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E98E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5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7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E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0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3B855" w:rsidR="00DE76F3" w:rsidRPr="0026478E" w:rsidRDefault="00112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1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0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4142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20C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18C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E8ED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97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0701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DE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B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1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9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A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1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1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7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01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90D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21E3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4C5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9490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B8B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5134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B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0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9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D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E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7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F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F2EB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BA9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3BC5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627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ECBD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E9B9" w:rsidR="009A6C64" w:rsidRPr="00C2583D" w:rsidRDefault="0011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1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6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9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6B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0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E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F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29B1" w:rsidRDefault="00112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