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2175A" w:rsidR="00061896" w:rsidRPr="005F4693" w:rsidRDefault="00C33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6B8EF" w:rsidR="00061896" w:rsidRPr="00E407AC" w:rsidRDefault="00C33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48B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52E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700B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DC54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34D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219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18D6" w:rsidR="00FC15B4" w:rsidRPr="00D11D17" w:rsidRDefault="00C3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425C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B42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89EA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5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A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6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6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3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F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6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EDE9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4763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25C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318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21C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B3C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3CD3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E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0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2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5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D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B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5B08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219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446A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5BE0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3C9D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5998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894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7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F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B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D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C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1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A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B6B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FEE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A609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BAE0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AA28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A1D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5A61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5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A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6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0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D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C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9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63D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DE6A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7CA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9F5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3C8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24C" w:rsidR="009A6C64" w:rsidRPr="00C2583D" w:rsidRDefault="00C3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B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7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A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6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E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4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8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999" w:rsidRDefault="00C33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